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50867" w14:textId="7832C6BC" w:rsidR="00116913" w:rsidRDefault="00116913">
      <w:pPr>
        <w:rPr>
          <w:rFonts w:ascii="Georgia" w:hAnsi="Georgia"/>
          <w:color w:val="202124"/>
          <w:sz w:val="24"/>
          <w:szCs w:val="24"/>
          <w:shd w:val="clear" w:color="auto" w:fill="FFFFFF"/>
        </w:rPr>
      </w:pPr>
      <w:r>
        <w:rPr>
          <w:rFonts w:ascii="Georgia" w:hAnsi="Georgia"/>
          <w:color w:val="202124"/>
          <w:sz w:val="24"/>
          <w:szCs w:val="24"/>
          <w:shd w:val="clear" w:color="auto" w:fill="FFFFFF"/>
        </w:rPr>
        <w:t>Help Wanted</w:t>
      </w:r>
    </w:p>
    <w:p w14:paraId="078573BC" w14:textId="270ADB1F" w:rsidR="000C745C" w:rsidRPr="00116913" w:rsidRDefault="003A64C8">
      <w:pPr>
        <w:rPr>
          <w:rFonts w:ascii="Georgia" w:hAnsi="Georgia"/>
          <w:color w:val="202124"/>
          <w:sz w:val="24"/>
          <w:szCs w:val="24"/>
          <w:shd w:val="clear" w:color="auto" w:fill="FFFFFF"/>
        </w:rPr>
      </w:pPr>
      <w:r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The </w:t>
      </w:r>
      <w:r w:rsidR="000C745C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Town of Berne is seeking to</w:t>
      </w:r>
      <w:r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hir</w:t>
      </w:r>
      <w:r w:rsidR="000C745C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e</w:t>
      </w:r>
      <w:r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a </w:t>
      </w:r>
      <w:r w:rsidR="00285443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part-time</w:t>
      </w:r>
      <w:r w:rsidR="00D34D65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</w:t>
      </w:r>
      <w:r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Court Clerk</w:t>
      </w:r>
      <w:r w:rsidR="000C745C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for 5-10 hours weekly</w:t>
      </w:r>
      <w:r w:rsidR="00D34D65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at a rate of $20 an hour</w:t>
      </w:r>
      <w:r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. This position is responsible for performing a wide variety of specialized clerical and administrative work in support of Municipal Court functions.</w:t>
      </w:r>
      <w:r w:rsidR="00D34D65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Computer skills are required. P</w:t>
      </w:r>
      <w:r w:rsidR="000C745C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lease send resume to Town Clerk</w:t>
      </w:r>
      <w:r w:rsidR="00D34D65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Kristin De Oliveira</w:t>
      </w:r>
      <w:r w:rsidR="000C745C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</w:t>
      </w:r>
      <w:hyperlink r:id="rId7" w:history="1">
        <w:r w:rsidR="000C745C" w:rsidRPr="00116913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clerk@berneny.org</w:t>
        </w:r>
      </w:hyperlink>
      <w:r w:rsidR="000C745C" w:rsidRPr="00116913">
        <w:rPr>
          <w:rFonts w:ascii="Georgia" w:hAnsi="Georgia"/>
          <w:color w:val="202124"/>
          <w:sz w:val="24"/>
          <w:szCs w:val="24"/>
          <w:shd w:val="clear" w:color="auto" w:fill="FFFFFF"/>
        </w:rPr>
        <w:t>, PO Box 57 Berne NY 12023 or Fax 518-872-9303.</w:t>
      </w:r>
    </w:p>
    <w:p w14:paraId="6C793BC2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6807EB79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42959C13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612500AA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sectPr w:rsidR="000C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8"/>
    <w:rsid w:val="000C745C"/>
    <w:rsid w:val="00116913"/>
    <w:rsid w:val="00285443"/>
    <w:rsid w:val="00306FD4"/>
    <w:rsid w:val="00374328"/>
    <w:rsid w:val="003A64C8"/>
    <w:rsid w:val="00467B0A"/>
    <w:rsid w:val="004F5187"/>
    <w:rsid w:val="006B0CA9"/>
    <w:rsid w:val="00B87502"/>
    <w:rsid w:val="00D34D65"/>
    <w:rsid w:val="00D4231E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E27D"/>
  <w15:docId w15:val="{CD7E4802-BCFF-4818-A237-7E1D423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4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4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4C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4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4C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4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4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4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4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4C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4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4C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4C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4C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4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4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4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4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4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4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4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4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4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4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4C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4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4C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4C8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C7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@berne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a7790-8032-4b44-9eaf-afb78d66af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4E424E1703D42B78E0FFD10DBBAE6" ma:contentTypeVersion="16" ma:contentTypeDescription="Create a new document." ma:contentTypeScope="" ma:versionID="04058797b3ec6500b3370dbd8705d89d">
  <xsd:schema xmlns:xsd="http://www.w3.org/2001/XMLSchema" xmlns:xs="http://www.w3.org/2001/XMLSchema" xmlns:p="http://schemas.microsoft.com/office/2006/metadata/properties" xmlns:ns3="0eaa7790-8032-4b44-9eaf-afb78d66af7d" xmlns:ns4="c020c620-9915-40c6-80af-18a515ffce25" targetNamespace="http://schemas.microsoft.com/office/2006/metadata/properties" ma:root="true" ma:fieldsID="326e26d5895516a2900c8d2d16b36472" ns3:_="" ns4:_="">
    <xsd:import namespace="0eaa7790-8032-4b44-9eaf-afb78d66af7d"/>
    <xsd:import namespace="c020c620-9915-40c6-80af-18a515ffc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a7790-8032-4b44-9eaf-afb78d66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c620-9915-40c6-80af-18a515ff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A321B-BD4C-4642-B499-D411EABAC51F}">
  <ds:schemaRefs>
    <ds:schemaRef ds:uri="http://schemas.microsoft.com/office/2006/metadata/properties"/>
    <ds:schemaRef ds:uri="http://schemas.microsoft.com/office/infopath/2007/PartnerControls"/>
    <ds:schemaRef ds:uri="0eaa7790-8032-4b44-9eaf-afb78d66af7d"/>
  </ds:schemaRefs>
</ds:datastoreItem>
</file>

<file path=customXml/itemProps2.xml><?xml version="1.0" encoding="utf-8"?>
<ds:datastoreItem xmlns:ds="http://schemas.openxmlformats.org/officeDocument/2006/customXml" ds:itemID="{B50AB848-1D0C-4834-BA9E-D954C95B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A2A10-41BC-4B53-90E7-0FB5D7F1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a7790-8032-4b44-9eaf-afb78d66af7d"/>
    <ds:schemaRef ds:uri="c020c620-9915-40c6-80af-18a515ff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 Oliveira</dc:creator>
  <cp:keywords/>
  <dc:description/>
  <cp:lastModifiedBy>Kristin De Oliveira</cp:lastModifiedBy>
  <cp:revision>2</cp:revision>
  <cp:lastPrinted>2024-06-29T15:17:00Z</cp:lastPrinted>
  <dcterms:created xsi:type="dcterms:W3CDTF">2024-06-29T15:18:00Z</dcterms:created>
  <dcterms:modified xsi:type="dcterms:W3CDTF">2024-06-29T15:18:00Z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0x0101009704E424E1703D42B78E0FFD10DBBAE6</vt:lpwstr>
  </property>
</Properties>
</file>