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7B8D6F" w14:textId="77777777" w:rsidR="00CD3886" w:rsidRDefault="00CD3886" w:rsidP="008613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HELP WANTED</w:t>
      </w:r>
    </w:p>
    <w:p w14:paraId="66EDDA8D" w14:textId="77777777" w:rsidR="00CD3886" w:rsidRDefault="00CD3886" w:rsidP="008613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DE63D65" w14:textId="4CD3C387" w:rsidR="00003E1A" w:rsidRPr="00CD3886" w:rsidRDefault="00CD3886" w:rsidP="008613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Town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of Berne is seeking</w:t>
      </w:r>
      <w:r w:rsidR="001D7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47C">
        <w:rPr>
          <w:rFonts w:ascii="Times New Roman" w:hAnsi="Times New Roman" w:cs="Times New Roman"/>
          <w:b/>
          <w:sz w:val="24"/>
          <w:szCs w:val="24"/>
        </w:rPr>
        <w:t>person</w:t>
      </w:r>
      <w:r w:rsidR="00B91A67">
        <w:rPr>
          <w:rFonts w:ascii="Times New Roman" w:hAnsi="Times New Roman" w:cs="Times New Roman"/>
          <w:b/>
          <w:sz w:val="24"/>
          <w:szCs w:val="24"/>
        </w:rPr>
        <w:t>s</w:t>
      </w:r>
      <w:r w:rsidR="001D74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interested in serving on the Town of Berne</w:t>
      </w:r>
      <w:r w:rsidR="00003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651">
        <w:rPr>
          <w:rFonts w:ascii="Times New Roman" w:hAnsi="Times New Roman" w:cs="Times New Roman"/>
          <w:b/>
          <w:sz w:val="24"/>
          <w:szCs w:val="24"/>
        </w:rPr>
        <w:t xml:space="preserve">Zoning </w:t>
      </w:r>
      <w:r w:rsidR="00003E1A">
        <w:rPr>
          <w:rFonts w:ascii="Times New Roman" w:hAnsi="Times New Roman" w:cs="Times New Roman"/>
          <w:b/>
          <w:sz w:val="24"/>
          <w:szCs w:val="24"/>
        </w:rPr>
        <w:t>Board</w:t>
      </w:r>
      <w:r w:rsidR="00725651">
        <w:rPr>
          <w:rFonts w:ascii="Times New Roman" w:hAnsi="Times New Roman" w:cs="Times New Roman"/>
          <w:b/>
          <w:sz w:val="24"/>
          <w:szCs w:val="24"/>
        </w:rPr>
        <w:t xml:space="preserve"> of Appeals</w:t>
      </w:r>
      <w:r w:rsidR="008B1E1E">
        <w:rPr>
          <w:rFonts w:ascii="Times New Roman" w:hAnsi="Times New Roman" w:cs="Times New Roman"/>
          <w:b/>
          <w:sz w:val="24"/>
          <w:szCs w:val="24"/>
        </w:rPr>
        <w:t>.</w:t>
      </w:r>
      <w:r w:rsidR="00486DE0">
        <w:rPr>
          <w:rFonts w:ascii="Times New Roman" w:hAnsi="Times New Roman" w:cs="Times New Roman"/>
          <w:b/>
          <w:sz w:val="24"/>
          <w:szCs w:val="24"/>
        </w:rPr>
        <w:t xml:space="preserve"> Compensation is $637 annually.</w:t>
      </w:r>
      <w:r w:rsidR="008B1E1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Interested persons should contact the Berne </w:t>
      </w:r>
      <w:r w:rsidR="00003E1A">
        <w:rPr>
          <w:rFonts w:ascii="Times New Roman" w:hAnsi="Times New Roman" w:cs="Times New Roman"/>
          <w:b/>
          <w:sz w:val="24"/>
          <w:szCs w:val="24"/>
        </w:rPr>
        <w:t xml:space="preserve">Town Clerk at 872-1448 ext. 101, or </w:t>
      </w:r>
      <w:hyperlink r:id="rId7" w:history="1">
        <w:r w:rsidR="005861FA" w:rsidRPr="00B758A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clerk@berneny.org</w:t>
        </w:r>
      </w:hyperlink>
    </w:p>
    <w:sectPr w:rsidR="00003E1A" w:rsidRPr="00CD3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86"/>
    <w:rsid w:val="000015B0"/>
    <w:rsid w:val="00003E1A"/>
    <w:rsid w:val="00020FEB"/>
    <w:rsid w:val="00030EAB"/>
    <w:rsid w:val="000544FB"/>
    <w:rsid w:val="000820C1"/>
    <w:rsid w:val="001A044A"/>
    <w:rsid w:val="001D7422"/>
    <w:rsid w:val="004055A0"/>
    <w:rsid w:val="00486DE0"/>
    <w:rsid w:val="004A4CCD"/>
    <w:rsid w:val="005861FA"/>
    <w:rsid w:val="00725651"/>
    <w:rsid w:val="0077747C"/>
    <w:rsid w:val="007C6B79"/>
    <w:rsid w:val="00861336"/>
    <w:rsid w:val="008B1E1E"/>
    <w:rsid w:val="00A642F9"/>
    <w:rsid w:val="00A65F44"/>
    <w:rsid w:val="00B91A67"/>
    <w:rsid w:val="00BD164F"/>
    <w:rsid w:val="00C25109"/>
    <w:rsid w:val="00CC2574"/>
    <w:rsid w:val="00CD1566"/>
    <w:rsid w:val="00CD3886"/>
    <w:rsid w:val="00DF5C08"/>
    <w:rsid w:val="00E476E8"/>
    <w:rsid w:val="00E86A3C"/>
    <w:rsid w:val="00F15E6B"/>
    <w:rsid w:val="00F822A3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8EA9A"/>
  <w15:docId w15:val="{95053D7B-2BFD-454F-BE77-6B9E4EFD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3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3E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lerk@berneny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4E424E1703D42B78E0FFD10DBBAE6" ma:contentTypeVersion="16" ma:contentTypeDescription="Create a new document." ma:contentTypeScope="" ma:versionID="04058797b3ec6500b3370dbd8705d89d">
  <xsd:schema xmlns:xsd="http://www.w3.org/2001/XMLSchema" xmlns:xs="http://www.w3.org/2001/XMLSchema" xmlns:p="http://schemas.microsoft.com/office/2006/metadata/properties" xmlns:ns3="0eaa7790-8032-4b44-9eaf-afb78d66af7d" xmlns:ns4="c020c620-9915-40c6-80af-18a515ffce25" targetNamespace="http://schemas.microsoft.com/office/2006/metadata/properties" ma:root="true" ma:fieldsID="326e26d5895516a2900c8d2d16b36472" ns3:_="" ns4:_="">
    <xsd:import namespace="0eaa7790-8032-4b44-9eaf-afb78d66af7d"/>
    <xsd:import namespace="c020c620-9915-40c6-80af-18a515ffce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  <xsd:element ref="ns3:MediaServiceSystem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a7790-8032-4b44-9eaf-afb78d66af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0c620-9915-40c6-80af-18a515ffce2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eaa7790-8032-4b44-9eaf-afb78d66af7d" xsi:nil="true"/>
  </documentManagement>
</p:properties>
</file>

<file path=customXml/itemProps1.xml><?xml version="1.0" encoding="utf-8"?>
<ds:datastoreItem xmlns:ds="http://schemas.openxmlformats.org/officeDocument/2006/customXml" ds:itemID="{FA79A39E-DD81-4757-8332-49499ED62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a7790-8032-4b44-9eaf-afb78d66af7d"/>
    <ds:schemaRef ds:uri="c020c620-9915-40c6-80af-18a515ffc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A03F52-AE94-479F-AD89-241B089086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C5C21-3835-4CFA-9E99-A27C77F11FC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020c620-9915-40c6-80af-18a515ffce25"/>
    <ds:schemaRef ds:uri="http://schemas.microsoft.com/office/2006/metadata/properties"/>
    <ds:schemaRef ds:uri="http://purl.org/dc/elements/1.1/"/>
    <ds:schemaRef ds:uri="0eaa7790-8032-4b44-9eaf-afb78d66af7d"/>
    <ds:schemaRef ds:uri="http://schemas.microsoft.com/office/2006/documentManagement/typ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</dc:creator>
  <cp:lastModifiedBy>Kristin De Oliveira</cp:lastModifiedBy>
  <cp:revision>2</cp:revision>
  <cp:lastPrinted>2018-11-20T13:41:00Z</cp:lastPrinted>
  <dcterms:created xsi:type="dcterms:W3CDTF">2024-06-29T16:08:00Z</dcterms:created>
  <dcterms:modified xsi:type="dcterms:W3CDTF">2024-06-29T16:08:00Z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0x0101009704E424E1703D42B78E0FFD10DBBAE6</vt:lpwstr>
  </property>
</Properties>
</file>